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DC2" w:rsidRDefault="001A3DC2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1A3DC2" w:rsidRDefault="001A3DC2">
      <w:pPr>
        <w:wordWrap w:val="0"/>
        <w:overflowPunct w:val="0"/>
        <w:autoSpaceDE w:val="0"/>
        <w:autoSpaceDN w:val="0"/>
        <w:ind w:left="210" w:hanging="210"/>
        <w:jc w:val="center"/>
        <w:rPr>
          <w:rFonts w:cs="Times New Roman"/>
        </w:rPr>
      </w:pPr>
      <w:bookmarkStart w:id="0" w:name="_GoBack"/>
      <w:r>
        <w:rPr>
          <w:rFonts w:hint="eastAsia"/>
          <w:spacing w:val="105"/>
        </w:rPr>
        <w:t>資料寄贈申込</w:t>
      </w:r>
      <w:r>
        <w:rPr>
          <w:rFonts w:hint="eastAsia"/>
        </w:rPr>
        <w:t>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8"/>
        <w:gridCol w:w="672"/>
        <w:gridCol w:w="4101"/>
      </w:tblGrid>
      <w:tr w:rsidR="001A3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738" w:type="dxa"/>
            <w:vAlign w:val="center"/>
          </w:tcPr>
          <w:bookmarkEnd w:id="0"/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資料</w:t>
            </w:r>
            <w:r>
              <w:rPr>
                <w:rFonts w:hint="eastAsia"/>
              </w:rPr>
              <w:t>名</w:t>
            </w:r>
          </w:p>
        </w:tc>
        <w:tc>
          <w:tcPr>
            <w:tcW w:w="672" w:type="dxa"/>
            <w:vAlign w:val="center"/>
          </w:tcPr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4101" w:type="dxa"/>
            <w:vAlign w:val="center"/>
          </w:tcPr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記</w:t>
            </w:r>
            <w:r>
              <w:rPr>
                <w:rFonts w:hint="eastAsia"/>
              </w:rPr>
              <w:t>事</w:t>
            </w:r>
            <w:r>
              <w:t>(</w:t>
            </w:r>
            <w:r>
              <w:rPr>
                <w:rFonts w:hint="eastAsia"/>
              </w:rPr>
              <w:t>発見者、発見期日等</w:t>
            </w:r>
            <w:r>
              <w:t>)</w:t>
            </w:r>
          </w:p>
        </w:tc>
      </w:tr>
      <w:tr w:rsidR="001A3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738" w:type="dxa"/>
            <w:vAlign w:val="center"/>
          </w:tcPr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01" w:type="dxa"/>
            <w:vAlign w:val="center"/>
          </w:tcPr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3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738" w:type="dxa"/>
            <w:vAlign w:val="center"/>
          </w:tcPr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01" w:type="dxa"/>
            <w:vAlign w:val="center"/>
          </w:tcPr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3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738" w:type="dxa"/>
            <w:vAlign w:val="center"/>
          </w:tcPr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01" w:type="dxa"/>
            <w:vAlign w:val="center"/>
          </w:tcPr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3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738" w:type="dxa"/>
            <w:vAlign w:val="center"/>
          </w:tcPr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01" w:type="dxa"/>
            <w:vAlign w:val="center"/>
          </w:tcPr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3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738" w:type="dxa"/>
            <w:vAlign w:val="center"/>
          </w:tcPr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01" w:type="dxa"/>
            <w:vAlign w:val="center"/>
          </w:tcPr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3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3738" w:type="dxa"/>
            <w:vAlign w:val="center"/>
          </w:tcPr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01" w:type="dxa"/>
            <w:vAlign w:val="center"/>
          </w:tcPr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A3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8511" w:type="dxa"/>
            <w:gridSpan w:val="3"/>
            <w:vAlign w:val="center"/>
          </w:tcPr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1A3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/>
        </w:trPr>
        <w:tc>
          <w:tcPr>
            <w:tcW w:w="8511" w:type="dxa"/>
            <w:gridSpan w:val="3"/>
            <w:vAlign w:val="center"/>
          </w:tcPr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理</w:t>
            </w:r>
            <w:r>
              <w:rPr>
                <w:rFonts w:hint="eastAsia"/>
              </w:rPr>
              <w:t>由</w:t>
            </w:r>
          </w:p>
        </w:tc>
      </w:tr>
      <w:tr w:rsidR="001A3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1" w:type="dxa"/>
            <w:gridSpan w:val="3"/>
            <w:vAlign w:val="center"/>
          </w:tcPr>
          <w:p w:rsidR="001A3DC2" w:rsidRDefault="000B0206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5047615</wp:posOffset>
                      </wp:positionH>
                      <wp:positionV relativeFrom="paragraph">
                        <wp:posOffset>1046480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397.45pt;margin-top:82.4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sd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moTMdMYVsOHFPNvAzZlHTb85pPSiIWrDH5yB/PYnj0vW6q7hhEGIWYBILjDCxAEaWnef&#10;NIO7yNbrmLd9bdtwB2QE7aM8h5M8fO8RhcVsOslTEJGCa7DDDaQ4HjbW+Q9ctygYJeZSCuNCAklB&#10;do/O97uPu8Ky0ishJayTQirUlXh2NU3jAaelYMEZfM5u1gtpEWQGoopfJAee821WbxWLYCEFy8H2&#10;RMjehlClCnjACMIZrL5Oft6mt8ub5U0+yiez5ShPq2r0sFrko9kqu55WV9ViUWWvIbQsLxrBGFch&#10;umPNZvnf1cTQPX21nar2gsUF2VX83pJNLsOIMgCr4z+yi9oHuftKWmt2AOmtBmlARXg0wGi0/YFR&#10;Bw1YYvd9SyzHSH5UUD63WZ6Hjo2TfHo9gYk996zPPURRgCqxx6g3F77v8q2xYtPATVmUVekHKLla&#10;xFoI5dhHNRQqNFlkMDwIoYvP53HX72dr/gsAAP//AwBQSwMEFAAGAAgAAAAhAG6NLBPeAAAACwEA&#10;AA8AAABkcnMvZG93bnJldi54bWxMj8FuwjAQRO+V+g/WVuqtOCBETRoHISRQxa0pl96ceIkj4nUU&#10;G0j/vttTe9yZp9mZYjP5XtxwjF0gDfNZBgKpCbajVsPpc/+iQMRkyJo+EGr4xgib8vGhMLkNd/rA&#10;W5VawSEUc6PBpTTkUsbGoTdxFgYk9s5h9CbxObbSjubO4b6XiyxbSW864g/ODLhz2Fyqq9ewcO/9&#10;4bLfVu3gduev0+FYJ3XU+vlp2r6BSDilPxh+63N1KLlTHa5ko+g1vK6Xa0bZWC15AxNqrlipWVFK&#10;gSwL+X9D+QMAAP//AwBQSwECLQAUAAYACAAAACEAtoM4kv4AAADhAQAAEwAAAAAAAAAAAAAAAAAA&#10;AAAAW0NvbnRlbnRfVHlwZXNdLnhtbFBLAQItABQABgAIAAAAIQA4/SH/1gAAAJQBAAALAAAAAAAA&#10;AAAAAAAAAC8BAABfcmVscy8ucmVsc1BLAQItABQABgAIAAAAIQAoCCsdcwIAAP4EAAAOAAAAAAAA&#10;AAAAAAAAAC4CAABkcnMvZTJvRG9jLnhtbFBLAQItABQABgAIAAAAIQBujSwT3gAAAAsBAAAPAAAA&#10;AAAAAAAAAAAAAM0EAABkcnMvZG93bnJldi54bWxQSwUGAAAAAAQABADzAAAA2AUAAAAA&#10;" o:allowincell="f" filled="f" strokeweight=".5pt">
                      <o:lock v:ext="edit" aspectratio="t"/>
                    </v:oval>
                  </w:pict>
                </mc:Fallback>
              </mc:AlternateContent>
            </w:r>
          </w:p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月　　日</w:t>
            </w:r>
          </w:p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  <w:r>
              <w:rPr>
                <w:rFonts w:hint="eastAsia"/>
              </w:rPr>
              <w:t>五所川原市教育委員会教育長</w:t>
            </w:r>
          </w:p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</w:p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</w:p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住所　　　　　　　　　　</w:t>
            </w:r>
          </w:p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申込者　　　　　　　　　　　印　</w:t>
            </w:r>
          </w:p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氏名　　　　　　　　　　</w:t>
            </w:r>
          </w:p>
          <w:p w:rsidR="001A3DC2" w:rsidRDefault="001A3DC2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cs="Times New Roman"/>
              </w:rPr>
            </w:pPr>
          </w:p>
        </w:tc>
      </w:tr>
    </w:tbl>
    <w:p w:rsidR="001A3DC2" w:rsidRDefault="001A3DC2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※　申込者自身が署名する場合は、印鑑は要りません。</w:t>
      </w:r>
    </w:p>
    <w:sectPr w:rsidR="001A3DC2">
      <w:pgSz w:w="11907" w:h="16839" w:code="9"/>
      <w:pgMar w:top="1701" w:right="1701" w:bottom="1701" w:left="1701" w:header="300" w:footer="283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313" w:rsidRDefault="0021331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13313" w:rsidRDefault="0021331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313" w:rsidRDefault="0021331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13313" w:rsidRDefault="0021331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851"/>
  <w:doNotHyphenateCaps/>
  <w:drawingGridHorizontalSpacing w:val="106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DC2"/>
    <w:rsid w:val="000B0206"/>
    <w:rsid w:val="001A3DC2"/>
    <w:rsid w:val="00213313"/>
    <w:rsid w:val="00FC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ＭＳ 明朝"/>
      <w:szCs w:val="21"/>
    </w:rPr>
  </w:style>
  <w:style w:type="character" w:styleId="a7">
    <w:name w:val="page number"/>
    <w:basedOn w:val="a0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>制作技術部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creator>第一法規株式会社</dc:creator>
  <cp:lastModifiedBy>user</cp:lastModifiedBy>
  <cp:revision>2</cp:revision>
  <dcterms:created xsi:type="dcterms:W3CDTF">2016-01-28T00:32:00Z</dcterms:created>
  <dcterms:modified xsi:type="dcterms:W3CDTF">2016-01-28T00:32:00Z</dcterms:modified>
</cp:coreProperties>
</file>